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53DD" w14:textId="77777777" w:rsidR="00465132" w:rsidRPr="00465132" w:rsidRDefault="00465132" w:rsidP="004651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651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Elállási-/Felmondásinyilatkozat-minta</w:t>
      </w:r>
    </w:p>
    <w:p w14:paraId="25480B32" w14:textId="5FEDB2B1" w:rsidR="00465132" w:rsidRPr="00465132" w:rsidRDefault="00465132" w:rsidP="0046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 szerződéstől való elállási szándék esetén töltse ki és juttassa vissza)</w:t>
      </w:r>
    </w:p>
    <w:p w14:paraId="57E242B2" w14:textId="3B965554" w:rsidR="00465132" w:rsidRPr="00465132" w:rsidRDefault="00465132" w:rsidP="0074458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80">
        <w:rPr>
          <w:rFonts w:ascii="Times New Roman" w:eastAsia="Times New Roman" w:hAnsi="Times New Roman" w:cs="Times New Roman"/>
          <w:sz w:val="24"/>
          <w:szCs w:val="24"/>
          <w:lang w:eastAsia="hu-HU"/>
        </w:rPr>
        <w:t>Bio Egészség Kft. (székhely/levelezési cím: 1184 Budapest, Lakatos út 36/b</w:t>
      </w:r>
      <w:r w:rsidR="009D201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74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cím: </w:t>
      </w:r>
      <w:r w:rsidR="00FA1CA7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rendeles</w:t>
      </w:r>
      <w:r w:rsidR="00744580">
        <w:rPr>
          <w:rFonts w:ascii="Times New Roman" w:eastAsia="Times New Roman" w:hAnsi="Times New Roman" w:cs="Times New Roman"/>
          <w:sz w:val="24"/>
          <w:szCs w:val="24"/>
          <w:lang w:eastAsia="hu-HU"/>
        </w:rPr>
        <w:t>@multi-vitamin.hu)</w:t>
      </w:r>
      <w:bookmarkStart w:id="0" w:name="_GoBack"/>
      <w:bookmarkEnd w:id="0"/>
    </w:p>
    <w:p w14:paraId="1E259616" w14:textId="343BEC0C" w:rsidR="00465132" w:rsidRDefault="00465132" w:rsidP="0074458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Alulírott(</w:t>
      </w:r>
      <w:proofErr w:type="spellStart"/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) kijelenti(k), hogy gyakorlom/gyakoroljuk elállási/felmondási jogomat/jogunkat az alábbi áru(k) adásvételére vagy az alábbi szolgáltatás nyújtására irányuló szerződés tekintetében:</w:t>
      </w:r>
    </w:p>
    <w:p w14:paraId="22FB814B" w14:textId="77777777" w:rsidR="00465132" w:rsidRPr="00465132" w:rsidRDefault="00465132" w:rsidP="0074458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 időpontja/átvétel időpontja:</w:t>
      </w:r>
    </w:p>
    <w:p w14:paraId="259BCFAC" w14:textId="77777777" w:rsidR="00465132" w:rsidRPr="00465132" w:rsidRDefault="00465132" w:rsidP="0074458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Fogyasztó(k) neve:</w:t>
      </w:r>
    </w:p>
    <w:p w14:paraId="657AC084" w14:textId="77777777" w:rsidR="00465132" w:rsidRPr="00465132" w:rsidRDefault="00465132" w:rsidP="0074458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Fogyasztó(k) címe:</w:t>
      </w:r>
    </w:p>
    <w:p w14:paraId="31386949" w14:textId="77777777" w:rsidR="00465132" w:rsidRPr="00465132" w:rsidRDefault="00465132" w:rsidP="0074458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aláírása (kizárólag papír alapon tett nyilatkozat esetén):</w:t>
      </w:r>
    </w:p>
    <w:p w14:paraId="5C2BED7C" w14:textId="77777777" w:rsidR="00465132" w:rsidRPr="00465132" w:rsidRDefault="00465132" w:rsidP="0074458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132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</w:p>
    <w:p w14:paraId="571BF241" w14:textId="77777777" w:rsidR="00950E4D" w:rsidRDefault="00950E4D"/>
    <w:sectPr w:rsidR="0095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32"/>
    <w:rsid w:val="00215D87"/>
    <w:rsid w:val="00465132"/>
    <w:rsid w:val="004673BE"/>
    <w:rsid w:val="00744580"/>
    <w:rsid w:val="008F4DA7"/>
    <w:rsid w:val="00950E4D"/>
    <w:rsid w:val="009D2019"/>
    <w:rsid w:val="00B02140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5C8"/>
  <w15:chartTrackingRefBased/>
  <w15:docId w15:val="{14C72C8F-4EDB-4029-B46E-E42C9CE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65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651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Léda Szelei</dc:creator>
  <cp:keywords/>
  <dc:description/>
  <cp:lastModifiedBy>Gergely Csiba</cp:lastModifiedBy>
  <cp:revision>3</cp:revision>
  <dcterms:created xsi:type="dcterms:W3CDTF">2022-05-25T10:06:00Z</dcterms:created>
  <dcterms:modified xsi:type="dcterms:W3CDTF">2022-06-01T07:33:00Z</dcterms:modified>
</cp:coreProperties>
</file>